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A76FE1">
        <w:rPr>
          <w:rFonts w:ascii="Times New Roman" w:hAnsi="Times New Roman" w:cs="Times New Roman"/>
          <w:sz w:val="28"/>
          <w:szCs w:val="28"/>
        </w:rPr>
        <w:t>3</w:t>
      </w:r>
      <w:r w:rsidR="00205C7C">
        <w:rPr>
          <w:rFonts w:ascii="Times New Roman" w:hAnsi="Times New Roman" w:cs="Times New Roman"/>
          <w:sz w:val="28"/>
          <w:szCs w:val="28"/>
        </w:rPr>
        <w:t>808</w:t>
      </w:r>
      <w:r w:rsidR="00D15EF8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05C7C">
        <w:rPr>
          <w:rFonts w:ascii="Times New Roman" w:hAnsi="Times New Roman" w:cs="Times New Roman"/>
          <w:sz w:val="28"/>
          <w:szCs w:val="28"/>
        </w:rPr>
        <w:t>1</w:t>
      </w:r>
      <w:r w:rsidR="004B10C1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993FF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205C7C">
        <w:rPr>
          <w:rFonts w:ascii="Times New Roman" w:hAnsi="Times New Roman" w:cs="Times New Roman"/>
          <w:sz w:val="28"/>
          <w:szCs w:val="28"/>
        </w:rPr>
        <w:t xml:space="preserve">Брянск </w:t>
      </w:r>
      <w:r w:rsidR="00205C7C" w:rsidRPr="007A4391">
        <w:rPr>
          <w:rFonts w:ascii="Times New Roman" w:hAnsi="Times New Roman" w:cs="Times New Roman"/>
          <w:sz w:val="28"/>
          <w:szCs w:val="28"/>
        </w:rPr>
        <w:t>–</w:t>
      </w:r>
      <w:r w:rsidR="00205C7C">
        <w:rPr>
          <w:rFonts w:ascii="Times New Roman" w:hAnsi="Times New Roman" w:cs="Times New Roman"/>
          <w:sz w:val="28"/>
          <w:szCs w:val="28"/>
        </w:rPr>
        <w:t xml:space="preserve"> Старый Оскол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5C7C">
        <w:rPr>
          <w:rFonts w:ascii="Times New Roman" w:hAnsi="Times New Roman" w:cs="Times New Roman"/>
          <w:sz w:val="28"/>
          <w:szCs w:val="28"/>
        </w:rPr>
        <w:t>Брянск</w:t>
      </w:r>
      <w:r w:rsidR="004B10C1">
        <w:rPr>
          <w:rFonts w:ascii="Times New Roman" w:hAnsi="Times New Roman" w:cs="Times New Roman"/>
          <w:sz w:val="28"/>
          <w:szCs w:val="28"/>
        </w:rPr>
        <w:t xml:space="preserve"> </w:t>
      </w:r>
      <w:r w:rsidR="004B10C1" w:rsidRPr="007A4391">
        <w:rPr>
          <w:rFonts w:ascii="Times New Roman" w:hAnsi="Times New Roman" w:cs="Times New Roman"/>
          <w:sz w:val="28"/>
          <w:szCs w:val="28"/>
        </w:rPr>
        <w:t>–</w:t>
      </w:r>
      <w:r w:rsidR="004B10C1">
        <w:rPr>
          <w:rFonts w:ascii="Times New Roman" w:hAnsi="Times New Roman" w:cs="Times New Roman"/>
          <w:sz w:val="28"/>
          <w:szCs w:val="28"/>
        </w:rPr>
        <w:t xml:space="preserve"> </w:t>
      </w:r>
      <w:r w:rsidR="00205C7C">
        <w:rPr>
          <w:rFonts w:ascii="Times New Roman" w:hAnsi="Times New Roman" w:cs="Times New Roman"/>
          <w:sz w:val="28"/>
          <w:szCs w:val="28"/>
        </w:rPr>
        <w:t>Старый Оскол</w:t>
      </w:r>
      <w:r w:rsidR="004B10C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1D2EF8">
        <w:rPr>
          <w:rFonts w:ascii="Times New Roman" w:hAnsi="Times New Roman" w:cs="Times New Roman"/>
          <w:sz w:val="28"/>
          <w:szCs w:val="28"/>
        </w:rPr>
        <w:t>3</w:t>
      </w:r>
      <w:r w:rsidR="00205C7C">
        <w:rPr>
          <w:rFonts w:ascii="Times New Roman" w:hAnsi="Times New Roman" w:cs="Times New Roman"/>
          <w:sz w:val="28"/>
          <w:szCs w:val="28"/>
        </w:rPr>
        <w:t>808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205C7C">
        <w:rPr>
          <w:rFonts w:ascii="Times New Roman" w:hAnsi="Times New Roman" w:cs="Times New Roman"/>
          <w:sz w:val="28"/>
          <w:szCs w:val="28"/>
        </w:rPr>
        <w:t>1</w:t>
      </w:r>
      <w:r w:rsidR="004B10C1">
        <w:rPr>
          <w:rFonts w:ascii="Times New Roman" w:hAnsi="Times New Roman" w:cs="Times New Roman"/>
          <w:sz w:val="28"/>
          <w:szCs w:val="28"/>
        </w:rPr>
        <w:t>5</w:t>
      </w:r>
      <w:r w:rsidR="005F6439">
        <w:rPr>
          <w:rFonts w:ascii="Times New Roman" w:hAnsi="Times New Roman" w:cs="Times New Roman"/>
          <w:sz w:val="28"/>
          <w:szCs w:val="28"/>
        </w:rPr>
        <w:t>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993FF9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80AEA"/>
    <w:rsid w:val="001B0E8F"/>
    <w:rsid w:val="001B2B48"/>
    <w:rsid w:val="001B4DA0"/>
    <w:rsid w:val="001D0AE6"/>
    <w:rsid w:val="001D2EF8"/>
    <w:rsid w:val="001D5E88"/>
    <w:rsid w:val="001D6A3C"/>
    <w:rsid w:val="001E681C"/>
    <w:rsid w:val="00205BA1"/>
    <w:rsid w:val="00205C7C"/>
    <w:rsid w:val="002063E1"/>
    <w:rsid w:val="0021250B"/>
    <w:rsid w:val="00230F5C"/>
    <w:rsid w:val="00231C53"/>
    <w:rsid w:val="00232AB2"/>
    <w:rsid w:val="0023616F"/>
    <w:rsid w:val="00254DCA"/>
    <w:rsid w:val="00266F1E"/>
    <w:rsid w:val="002724B2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17C01"/>
    <w:rsid w:val="00430B6E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08E4"/>
    <w:rsid w:val="00482573"/>
    <w:rsid w:val="004B10C1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21CEF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4285"/>
    <w:rsid w:val="005C5B4E"/>
    <w:rsid w:val="005C7B54"/>
    <w:rsid w:val="005D7C8A"/>
    <w:rsid w:val="005E76EF"/>
    <w:rsid w:val="005F6439"/>
    <w:rsid w:val="005F6F70"/>
    <w:rsid w:val="00620F4C"/>
    <w:rsid w:val="00625268"/>
    <w:rsid w:val="006267AF"/>
    <w:rsid w:val="00626AE5"/>
    <w:rsid w:val="00627BE1"/>
    <w:rsid w:val="006302E9"/>
    <w:rsid w:val="00630965"/>
    <w:rsid w:val="006444FA"/>
    <w:rsid w:val="00677378"/>
    <w:rsid w:val="006A4662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25C9"/>
    <w:rsid w:val="00966095"/>
    <w:rsid w:val="009669B1"/>
    <w:rsid w:val="009679C3"/>
    <w:rsid w:val="00970FCE"/>
    <w:rsid w:val="00973188"/>
    <w:rsid w:val="00993FF9"/>
    <w:rsid w:val="009977AB"/>
    <w:rsid w:val="009A5B1F"/>
    <w:rsid w:val="009B5EAC"/>
    <w:rsid w:val="009B798A"/>
    <w:rsid w:val="009D11C6"/>
    <w:rsid w:val="009D45F9"/>
    <w:rsid w:val="009D4B5E"/>
    <w:rsid w:val="009D5E01"/>
    <w:rsid w:val="009F2F4B"/>
    <w:rsid w:val="00A06866"/>
    <w:rsid w:val="00A41C34"/>
    <w:rsid w:val="00A42F38"/>
    <w:rsid w:val="00A47874"/>
    <w:rsid w:val="00A52917"/>
    <w:rsid w:val="00A56032"/>
    <w:rsid w:val="00A57B1A"/>
    <w:rsid w:val="00A76FE1"/>
    <w:rsid w:val="00AB353A"/>
    <w:rsid w:val="00AB3F50"/>
    <w:rsid w:val="00AC2BB0"/>
    <w:rsid w:val="00AE038A"/>
    <w:rsid w:val="00AE1D32"/>
    <w:rsid w:val="00AE43CA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6D8"/>
    <w:rsid w:val="00B72743"/>
    <w:rsid w:val="00B804A5"/>
    <w:rsid w:val="00B901C5"/>
    <w:rsid w:val="00BA061B"/>
    <w:rsid w:val="00BA3F2E"/>
    <w:rsid w:val="00BB5A92"/>
    <w:rsid w:val="00BB751D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15EF8"/>
    <w:rsid w:val="00D23735"/>
    <w:rsid w:val="00D46A39"/>
    <w:rsid w:val="00D513BA"/>
    <w:rsid w:val="00D55F06"/>
    <w:rsid w:val="00D56C57"/>
    <w:rsid w:val="00D76163"/>
    <w:rsid w:val="00D90AB8"/>
    <w:rsid w:val="00D931CD"/>
    <w:rsid w:val="00D94F98"/>
    <w:rsid w:val="00DA1435"/>
    <w:rsid w:val="00DB2B4C"/>
    <w:rsid w:val="00DB5295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582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2017-08-31T08:04:00Z</dcterms:created>
  <dcterms:modified xsi:type="dcterms:W3CDTF">2017-08-31T08:04:00Z</dcterms:modified>
</cp:coreProperties>
</file>